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2FDE4" w14:textId="77777777" w:rsidR="00280D57" w:rsidRPr="00DB05B3" w:rsidRDefault="00280D57" w:rsidP="00280D57">
      <w:pPr>
        <w:pStyle w:val="2"/>
        <w:tabs>
          <w:tab w:val="left" w:pos="0"/>
        </w:tabs>
        <w:rPr>
          <w:rFonts w:ascii="Myriad Pro" w:hAnsi="Myriad Pro"/>
          <w:sz w:val="22"/>
          <w:szCs w:val="22"/>
          <w:lang w:val="el-GR"/>
        </w:rPr>
      </w:pPr>
      <w:r w:rsidRPr="00DB05B3">
        <w:rPr>
          <w:rFonts w:ascii="Myriad Pro" w:hAnsi="Myriad Pro"/>
          <w:sz w:val="22"/>
          <w:szCs w:val="22"/>
          <w:lang w:val="el-GR"/>
        </w:rPr>
        <w:t>ΟΙΚΟΝΟΜΙΚΟ ΠΑΝΕΠΙΣΤΗΜΙΟ ΑΘΗΝΩΝ</w:t>
      </w:r>
    </w:p>
    <w:p w14:paraId="3172E234" w14:textId="77777777" w:rsidR="00280D57" w:rsidRPr="00DB05B3" w:rsidRDefault="00280D57" w:rsidP="00280D57">
      <w:pPr>
        <w:rPr>
          <w:rFonts w:ascii="Myriad Pro" w:hAnsi="Myriad Pro"/>
          <w:b/>
          <w:sz w:val="22"/>
          <w:szCs w:val="22"/>
        </w:rPr>
      </w:pPr>
      <w:r w:rsidRPr="00DB05B3">
        <w:rPr>
          <w:rFonts w:ascii="Myriad Pro" w:hAnsi="Myriad Pro"/>
          <w:b/>
          <w:sz w:val="22"/>
          <w:szCs w:val="22"/>
        </w:rPr>
        <w:t>ΣΧΟΛΗ ΟΙΚΟΝΟΜΙΚΩΝ ΕΠΙΣΤΗΜΩΝ</w:t>
      </w:r>
    </w:p>
    <w:p w14:paraId="1F5CBE95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b/>
          <w:sz w:val="22"/>
          <w:szCs w:val="22"/>
        </w:rPr>
      </w:pPr>
      <w:r w:rsidRPr="00DB05B3">
        <w:rPr>
          <w:rFonts w:ascii="Myriad Pro" w:hAnsi="Myriad Pro"/>
          <w:b/>
          <w:sz w:val="22"/>
          <w:szCs w:val="22"/>
        </w:rPr>
        <w:t>ΤΜΗΜΑ ΟΙΚΟΝΟΜΙΚΗΣ ΕΠΙΣΤΗΜΗΣ</w:t>
      </w:r>
    </w:p>
    <w:p w14:paraId="44081DDD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b/>
          <w:sz w:val="22"/>
          <w:szCs w:val="22"/>
        </w:rPr>
      </w:pPr>
    </w:p>
    <w:p w14:paraId="59876CD9" w14:textId="73FC6A41" w:rsidR="00280D57" w:rsidRPr="00DB05B3" w:rsidRDefault="00280D57" w:rsidP="00B152D4">
      <w:pPr>
        <w:tabs>
          <w:tab w:val="left" w:pos="0"/>
        </w:tabs>
        <w:jc w:val="right"/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 xml:space="preserve">ΕΞΕΤΑΣΤΙΚΗ ΠΕΡΙΟΔΟΣ                                                                                           </w:t>
      </w:r>
      <w:r w:rsidR="00DB05B3">
        <w:rPr>
          <w:rFonts w:ascii="Myriad Pro" w:hAnsi="Myriad Pro"/>
          <w:sz w:val="22"/>
          <w:szCs w:val="22"/>
        </w:rPr>
        <w:t xml:space="preserve">               </w:t>
      </w:r>
      <w:r w:rsidR="004F14C0" w:rsidRPr="00DB05B3">
        <w:rPr>
          <w:rFonts w:ascii="Myriad Pro" w:hAnsi="Myriad Pro"/>
          <w:sz w:val="22"/>
          <w:szCs w:val="22"/>
        </w:rPr>
        <w:t xml:space="preserve"> ΣΕΠΤΕΜΒΡΙΟΥ 202</w:t>
      </w:r>
      <w:r w:rsidR="008D5D6A" w:rsidRPr="00DB05B3">
        <w:rPr>
          <w:rFonts w:ascii="Myriad Pro" w:hAnsi="Myriad Pro"/>
          <w:sz w:val="22"/>
          <w:szCs w:val="22"/>
        </w:rPr>
        <w:t>4</w:t>
      </w:r>
    </w:p>
    <w:p w14:paraId="3B6793A1" w14:textId="77777777" w:rsidR="00280D57" w:rsidRPr="00DB05B3" w:rsidRDefault="00280D57" w:rsidP="00280D57">
      <w:pPr>
        <w:tabs>
          <w:tab w:val="left" w:pos="0"/>
        </w:tabs>
        <w:jc w:val="center"/>
        <w:rPr>
          <w:rFonts w:ascii="Myriad Pro" w:hAnsi="Myriad Pro"/>
          <w:sz w:val="22"/>
          <w:szCs w:val="22"/>
        </w:rPr>
      </w:pPr>
    </w:p>
    <w:p w14:paraId="0F975651" w14:textId="77777777" w:rsidR="00280D57" w:rsidRPr="00DB05B3" w:rsidRDefault="00280D57" w:rsidP="00280D57">
      <w:pPr>
        <w:tabs>
          <w:tab w:val="left" w:pos="0"/>
        </w:tabs>
        <w:jc w:val="center"/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>ΑΙΤΗΣΗ ΑΚΥΡΩΣΗΣ ΒΑΘΜΟΛΟΓΙΑΣ</w:t>
      </w:r>
    </w:p>
    <w:p w14:paraId="3BD71833" w14:textId="77777777" w:rsidR="00280D57" w:rsidRPr="00DB05B3" w:rsidRDefault="00280D57" w:rsidP="00280D57">
      <w:pPr>
        <w:tabs>
          <w:tab w:val="left" w:pos="0"/>
        </w:tabs>
        <w:jc w:val="center"/>
        <w:rPr>
          <w:rFonts w:ascii="Myriad Pro" w:hAnsi="Myriad Pro"/>
          <w:b/>
          <w:sz w:val="22"/>
          <w:szCs w:val="22"/>
        </w:rPr>
      </w:pPr>
      <w:r w:rsidRPr="00DB05B3">
        <w:rPr>
          <w:rFonts w:ascii="Myriad Pro" w:hAnsi="Myriad Pro"/>
          <w:b/>
          <w:sz w:val="22"/>
          <w:szCs w:val="22"/>
        </w:rPr>
        <w:t>ΚΑΤΑ ΤΗΝ ΕΞΕ</w:t>
      </w:r>
      <w:r w:rsidR="008D5D6A" w:rsidRPr="00DB05B3">
        <w:rPr>
          <w:rFonts w:ascii="Myriad Pro" w:hAnsi="Myriad Pro"/>
          <w:b/>
          <w:sz w:val="22"/>
          <w:szCs w:val="22"/>
        </w:rPr>
        <w:t>ΤΑΣΤΙΚΗ ΠΕΡΙΟΔΟ ΣΕΠΤΕΜΒΡΙΟΥ 2024</w:t>
      </w:r>
    </w:p>
    <w:p w14:paraId="45C82DE6" w14:textId="77777777" w:rsidR="00280D57" w:rsidRPr="00DB05B3" w:rsidRDefault="00280D57" w:rsidP="00280D57">
      <w:pPr>
        <w:tabs>
          <w:tab w:val="left" w:pos="0"/>
        </w:tabs>
        <w:jc w:val="center"/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>ΓΙΑ ΒΕΛΤΙΩΣΗ ΒΑΘΜΟΛΟΓΙΑΣ</w:t>
      </w:r>
    </w:p>
    <w:p w14:paraId="2B95B470" w14:textId="77777777" w:rsidR="00280D57" w:rsidRPr="00DB05B3" w:rsidRDefault="00280D57" w:rsidP="00280D57">
      <w:pPr>
        <w:tabs>
          <w:tab w:val="left" w:pos="0"/>
        </w:tabs>
        <w:jc w:val="center"/>
        <w:rPr>
          <w:rFonts w:ascii="Myriad Pro" w:hAnsi="Myriad Pro"/>
          <w:sz w:val="22"/>
          <w:szCs w:val="22"/>
        </w:rPr>
      </w:pPr>
    </w:p>
    <w:p w14:paraId="2937E509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</w:p>
    <w:p w14:paraId="605A5486" w14:textId="77777777" w:rsidR="00280D57" w:rsidRPr="00DB05B3" w:rsidRDefault="00280D57" w:rsidP="00280D57">
      <w:pPr>
        <w:tabs>
          <w:tab w:val="left" w:pos="0"/>
        </w:tabs>
        <w:spacing w:line="360" w:lineRule="auto"/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>ΑΡΙΘ. ΓΕΝ. ΜΗΤΡ.     ………………………………………………………………</w:t>
      </w:r>
    </w:p>
    <w:p w14:paraId="046972BF" w14:textId="77777777" w:rsidR="00280D57" w:rsidRPr="00DB05B3" w:rsidRDefault="00280D57" w:rsidP="00280D57">
      <w:pPr>
        <w:tabs>
          <w:tab w:val="left" w:pos="0"/>
        </w:tabs>
        <w:spacing w:line="360" w:lineRule="auto"/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>ΕΠΩΝΥΜΟ                 ……………………………………………………………….</w:t>
      </w:r>
    </w:p>
    <w:p w14:paraId="5C63C999" w14:textId="77777777" w:rsidR="00280D57" w:rsidRPr="00DB05B3" w:rsidRDefault="00280D57" w:rsidP="00280D57">
      <w:pPr>
        <w:tabs>
          <w:tab w:val="left" w:pos="0"/>
        </w:tabs>
        <w:spacing w:line="360" w:lineRule="auto"/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>ΟΝΟΜΑ                      ……………………………………………………………….</w:t>
      </w:r>
    </w:p>
    <w:p w14:paraId="7B39E5F8" w14:textId="77777777" w:rsidR="00280D57" w:rsidRPr="00DB05B3" w:rsidRDefault="00280D57" w:rsidP="00280D57">
      <w:pPr>
        <w:tabs>
          <w:tab w:val="left" w:pos="0"/>
        </w:tabs>
        <w:spacing w:line="360" w:lineRule="auto"/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>ΟΝΟΜΑ ΠΑΤΕΡΑ     ……………………………………………………………….</w:t>
      </w:r>
    </w:p>
    <w:p w14:paraId="773850CE" w14:textId="77777777" w:rsidR="00280D57" w:rsidRPr="00DB05B3" w:rsidRDefault="00280D57" w:rsidP="00280D57">
      <w:pPr>
        <w:tabs>
          <w:tab w:val="left" w:pos="0"/>
        </w:tabs>
        <w:spacing w:line="360" w:lineRule="auto"/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>ΤΗΛΕΦΩΝΟ              ……………………………………………………………….</w:t>
      </w:r>
    </w:p>
    <w:p w14:paraId="4680D676" w14:textId="77777777" w:rsidR="00280D57" w:rsidRPr="00DB05B3" w:rsidRDefault="00280D57" w:rsidP="00280D57">
      <w:pPr>
        <w:tabs>
          <w:tab w:val="left" w:pos="0"/>
        </w:tabs>
        <w:spacing w:line="360" w:lineRule="auto"/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  <w:lang w:val="en-US"/>
        </w:rPr>
        <w:t>MAIL</w:t>
      </w:r>
      <w:r w:rsidRPr="00DB05B3">
        <w:rPr>
          <w:rFonts w:ascii="Myriad Pro" w:hAnsi="Myriad Pro"/>
          <w:sz w:val="22"/>
          <w:szCs w:val="22"/>
        </w:rPr>
        <w:t xml:space="preserve">                           ………………………………………………………………..</w:t>
      </w:r>
    </w:p>
    <w:p w14:paraId="57B04ECC" w14:textId="77777777" w:rsidR="00280D57" w:rsidRPr="00DB05B3" w:rsidRDefault="00280D57" w:rsidP="00280D57">
      <w:pPr>
        <w:tabs>
          <w:tab w:val="left" w:pos="0"/>
        </w:tabs>
        <w:jc w:val="both"/>
        <w:rPr>
          <w:rFonts w:ascii="Myriad Pro" w:hAnsi="Myriad Pro"/>
          <w:sz w:val="22"/>
          <w:szCs w:val="22"/>
        </w:rPr>
      </w:pPr>
    </w:p>
    <w:p w14:paraId="21CBD176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</w:p>
    <w:p w14:paraId="232F5E2E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>Ζητώ επανεξέταση στα κάτωθι μαθήματα:</w:t>
      </w:r>
    </w:p>
    <w:p w14:paraId="6B3CDB08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</w:p>
    <w:p w14:paraId="18ABB752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>1.   ………………………………………………………………………………………</w:t>
      </w:r>
    </w:p>
    <w:p w14:paraId="0EA4908B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</w:p>
    <w:p w14:paraId="5A49F079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>2.   ………………………………………………………………………………………</w:t>
      </w:r>
    </w:p>
    <w:p w14:paraId="619B32D6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</w:p>
    <w:p w14:paraId="19FA36A1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>3.   ………………………………………………………………………………………</w:t>
      </w:r>
    </w:p>
    <w:p w14:paraId="2F0E6DC5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</w:p>
    <w:p w14:paraId="5795E9A5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>4.   ………………………………………………………………………………………</w:t>
      </w:r>
    </w:p>
    <w:p w14:paraId="2D3138EF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</w:p>
    <w:p w14:paraId="5461E212" w14:textId="77777777" w:rsidR="00280D57" w:rsidRPr="00DB05B3" w:rsidRDefault="00280D57" w:rsidP="00AF39F5">
      <w:pPr>
        <w:tabs>
          <w:tab w:val="left" w:pos="0"/>
        </w:tabs>
        <w:jc w:val="both"/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 xml:space="preserve">Δηλώνω ότι με την αίτησή μου αυτή αποποιούμαι του βαθμού που έχω ήδη λάβει σε μαθήματα  </w:t>
      </w:r>
      <w:r w:rsidRPr="00DB05B3">
        <w:rPr>
          <w:rFonts w:ascii="Myriad Pro" w:hAnsi="Myriad Pro"/>
          <w:b/>
          <w:sz w:val="22"/>
          <w:szCs w:val="22"/>
        </w:rPr>
        <w:t xml:space="preserve">Χειμερινού </w:t>
      </w:r>
      <w:r w:rsidRPr="00DB05B3">
        <w:rPr>
          <w:rFonts w:ascii="Myriad Pro" w:hAnsi="Myriad Pro"/>
          <w:sz w:val="22"/>
          <w:szCs w:val="22"/>
        </w:rPr>
        <w:t xml:space="preserve"> Εξαμήνου κατά  την εξεταστική περίοδο Ιανουαρίου </w:t>
      </w:r>
      <w:r w:rsidR="008D5D6A" w:rsidRPr="00DB05B3">
        <w:rPr>
          <w:rFonts w:ascii="Myriad Pro" w:hAnsi="Myriad Pro"/>
          <w:sz w:val="22"/>
          <w:szCs w:val="22"/>
        </w:rPr>
        <w:t xml:space="preserve"> 2024</w:t>
      </w:r>
      <w:r w:rsidRPr="00DB05B3">
        <w:rPr>
          <w:rFonts w:ascii="Myriad Pro" w:hAnsi="Myriad Pro"/>
          <w:sz w:val="22"/>
          <w:szCs w:val="22"/>
        </w:rPr>
        <w:t xml:space="preserve"> και αποδέχομαι το νέο βαθμό που θα λάβω στην επανεξέταση, για τη βελτίωση της βαθμολογίας, κατά την εξεταστική περίοδο Σεπτεμβρίου</w:t>
      </w:r>
      <w:r w:rsidR="008D5D6A" w:rsidRPr="00DB05B3">
        <w:rPr>
          <w:rFonts w:ascii="Myriad Pro" w:hAnsi="Myriad Pro"/>
          <w:sz w:val="22"/>
          <w:szCs w:val="22"/>
        </w:rPr>
        <w:t xml:space="preserve"> 2024</w:t>
      </w:r>
      <w:r w:rsidRPr="00DB05B3">
        <w:rPr>
          <w:rFonts w:ascii="Myriad Pro" w:hAnsi="Myriad Pro"/>
          <w:sz w:val="22"/>
          <w:szCs w:val="22"/>
        </w:rPr>
        <w:t>.</w:t>
      </w:r>
    </w:p>
    <w:p w14:paraId="4A2A9DB0" w14:textId="77777777" w:rsidR="00280D57" w:rsidRDefault="00280D57" w:rsidP="00AF39F5">
      <w:pPr>
        <w:tabs>
          <w:tab w:val="left" w:pos="0"/>
        </w:tabs>
        <w:jc w:val="both"/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  <w:u w:val="single"/>
        </w:rPr>
        <w:t>Η αίτηση ακύρωσης βαθμολογίας δεν μπορεί σε καμιά περίπτωση να αναιρεθεί και κατατίθεται αυτοπροσώπως ή με εξουσιοδότηση νομίμως θεωρημένη</w:t>
      </w:r>
      <w:r w:rsidRPr="00DB05B3">
        <w:rPr>
          <w:rFonts w:ascii="Myriad Pro" w:hAnsi="Myriad Pro"/>
          <w:sz w:val="22"/>
          <w:szCs w:val="22"/>
        </w:rPr>
        <w:t>.</w:t>
      </w:r>
    </w:p>
    <w:p w14:paraId="5FF037E9" w14:textId="77777777" w:rsidR="00DB05B3" w:rsidRPr="00DB05B3" w:rsidRDefault="00DB05B3" w:rsidP="00AF39F5">
      <w:pPr>
        <w:tabs>
          <w:tab w:val="left" w:pos="0"/>
        </w:tabs>
        <w:jc w:val="both"/>
        <w:rPr>
          <w:rFonts w:ascii="Myriad Pro" w:hAnsi="Myriad Pro"/>
          <w:sz w:val="22"/>
          <w:szCs w:val="22"/>
        </w:rPr>
      </w:pPr>
    </w:p>
    <w:p w14:paraId="1D9DD0B8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</w:p>
    <w:p w14:paraId="4A5CEBF9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</w:p>
    <w:p w14:paraId="69D59415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</w:p>
    <w:p w14:paraId="419EE7A9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 xml:space="preserve">Αθήνα ………………………                                                       Ο/Η  </w:t>
      </w:r>
      <w:proofErr w:type="spellStart"/>
      <w:r w:rsidRPr="00DB05B3">
        <w:rPr>
          <w:rFonts w:ascii="Myriad Pro" w:hAnsi="Myriad Pro"/>
          <w:sz w:val="22"/>
          <w:szCs w:val="22"/>
        </w:rPr>
        <w:t>Αιτ</w:t>
      </w:r>
      <w:proofErr w:type="spellEnd"/>
      <w:r w:rsidRPr="00DB05B3">
        <w:rPr>
          <w:rFonts w:ascii="Myriad Pro" w:hAnsi="Myriad Pro"/>
          <w:sz w:val="22"/>
          <w:szCs w:val="22"/>
        </w:rPr>
        <w:t>………</w:t>
      </w:r>
    </w:p>
    <w:p w14:paraId="082A05CE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</w:p>
    <w:p w14:paraId="4F2D6748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</w:p>
    <w:p w14:paraId="1BE01EE2" w14:textId="77777777" w:rsidR="00280D57" w:rsidRPr="00DB05B3" w:rsidRDefault="00280D57" w:rsidP="00280D57">
      <w:pPr>
        <w:tabs>
          <w:tab w:val="left" w:pos="0"/>
        </w:tabs>
        <w:rPr>
          <w:rFonts w:ascii="Myriad Pro" w:hAnsi="Myriad Pro"/>
          <w:sz w:val="22"/>
          <w:szCs w:val="22"/>
        </w:rPr>
      </w:pPr>
    </w:p>
    <w:p w14:paraId="429FF7DD" w14:textId="70F7D487" w:rsidR="00280D57" w:rsidRDefault="00280D57" w:rsidP="00B152D4">
      <w:pPr>
        <w:tabs>
          <w:tab w:val="left" w:pos="0"/>
        </w:tabs>
        <w:rPr>
          <w:rFonts w:ascii="Myriad Pro" w:hAnsi="Myriad Pro"/>
          <w:b/>
          <w:sz w:val="22"/>
          <w:szCs w:val="22"/>
        </w:rPr>
      </w:pPr>
      <w:r w:rsidRPr="00DB05B3">
        <w:rPr>
          <w:rFonts w:ascii="Myriad Pro" w:hAnsi="Myriad Pro"/>
          <w:sz w:val="22"/>
          <w:szCs w:val="22"/>
        </w:rPr>
        <w:t xml:space="preserve">                                                                                            …………………</w:t>
      </w:r>
    </w:p>
    <w:p w14:paraId="0DF4BBD2" w14:textId="77777777" w:rsidR="00DB05B3" w:rsidRDefault="00DB05B3" w:rsidP="00DB05B3"/>
    <w:p w14:paraId="00D6154D" w14:textId="77777777" w:rsidR="00DB05B3" w:rsidRPr="00DB05B3" w:rsidRDefault="00DB05B3" w:rsidP="00DB05B3"/>
    <w:p w14:paraId="2FFBCC51" w14:textId="77777777" w:rsidR="00280D57" w:rsidRPr="00DB05B3" w:rsidRDefault="00280D57" w:rsidP="00280D57">
      <w:pPr>
        <w:pStyle w:val="2"/>
        <w:tabs>
          <w:tab w:val="left" w:pos="0"/>
        </w:tabs>
        <w:rPr>
          <w:rFonts w:ascii="Myriad Pro" w:hAnsi="Myriad Pro"/>
          <w:sz w:val="22"/>
          <w:szCs w:val="22"/>
          <w:lang w:val="el-GR"/>
        </w:rPr>
      </w:pPr>
    </w:p>
    <w:p w14:paraId="69DA12BF" w14:textId="77777777" w:rsidR="00DA527B" w:rsidRPr="00DB05B3" w:rsidRDefault="00DA527B">
      <w:pPr>
        <w:rPr>
          <w:sz w:val="22"/>
          <w:szCs w:val="22"/>
        </w:rPr>
      </w:pPr>
    </w:p>
    <w:sectPr w:rsidR="00DA527B" w:rsidRPr="00DB05B3" w:rsidSect="00280D57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57"/>
    <w:rsid w:val="00280D57"/>
    <w:rsid w:val="003F3389"/>
    <w:rsid w:val="004F14C0"/>
    <w:rsid w:val="00717127"/>
    <w:rsid w:val="008D5D6A"/>
    <w:rsid w:val="0092724B"/>
    <w:rsid w:val="00AF39F5"/>
    <w:rsid w:val="00B152D4"/>
    <w:rsid w:val="00BA1F0C"/>
    <w:rsid w:val="00BC6357"/>
    <w:rsid w:val="00DA527B"/>
    <w:rsid w:val="00D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8697"/>
  <w15:chartTrackingRefBased/>
  <w15:docId w15:val="{6417A930-36D0-40F2-8338-A67CBEAC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80D57"/>
    <w:pPr>
      <w:keepNext/>
      <w:outlineLvl w:val="1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80D57"/>
    <w:rPr>
      <w:rFonts w:ascii="Times New Roman" w:eastAsia="Times New Roman" w:hAnsi="Times New Roman" w:cs="Times New Roman"/>
      <w:b/>
      <w:sz w:val="24"/>
      <w:szCs w:val="20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B05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05B3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Papageorgiou</dc:creator>
  <cp:keywords/>
  <dc:description/>
  <cp:lastModifiedBy>FANI ZERVOPOULOU</cp:lastModifiedBy>
  <cp:revision>2</cp:revision>
  <cp:lastPrinted>2024-08-22T11:37:00Z</cp:lastPrinted>
  <dcterms:created xsi:type="dcterms:W3CDTF">2024-08-26T06:53:00Z</dcterms:created>
  <dcterms:modified xsi:type="dcterms:W3CDTF">2024-08-26T06:53:00Z</dcterms:modified>
</cp:coreProperties>
</file>